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A5" w:rsidRPr="004B7B36" w:rsidRDefault="000E2E80" w:rsidP="000E2E80">
      <w:pPr>
        <w:spacing w:after="0"/>
        <w:jc w:val="center"/>
        <w:rPr>
          <w:b/>
        </w:rPr>
      </w:pPr>
      <w:r w:rsidRPr="004B7B36">
        <w:rPr>
          <w:b/>
        </w:rPr>
        <w:t>Muir Elementary School</w:t>
      </w:r>
    </w:p>
    <w:p w:rsidR="000E2E80" w:rsidRPr="004B7B36" w:rsidRDefault="000E2E80" w:rsidP="000E2E80">
      <w:pPr>
        <w:spacing w:after="0"/>
        <w:jc w:val="center"/>
        <w:rPr>
          <w:b/>
        </w:rPr>
      </w:pPr>
      <w:r w:rsidRPr="004B7B36">
        <w:rPr>
          <w:b/>
        </w:rPr>
        <w:t>Proof of Residency Procedures</w:t>
      </w:r>
    </w:p>
    <w:p w:rsidR="000E2E80" w:rsidRDefault="000E2E80" w:rsidP="000E2E80">
      <w:pPr>
        <w:spacing w:after="0"/>
      </w:pPr>
      <w:r>
        <w:t>To be enrolled in Muir Elementary School, families must present TWO form</w:t>
      </w:r>
      <w:r w:rsidR="00A76618">
        <w:t>s</w:t>
      </w:r>
      <w:r>
        <w:t xml:space="preserve"> of documentation showin</w:t>
      </w:r>
      <w:r w:rsidR="00A76618">
        <w:t>g that their primary residence (</w:t>
      </w:r>
      <w:r>
        <w:t>the house in which they live) lies within the school boundaries.  We may ask families to per</w:t>
      </w:r>
      <w:r w:rsidR="00A76618">
        <w:t>iodically update their residency status</w:t>
      </w:r>
      <w:r>
        <w:t xml:space="preserve"> in order to keep our records current.  The following documents may be used in determining residency.  </w:t>
      </w:r>
    </w:p>
    <w:p w:rsidR="000E2E80" w:rsidRDefault="00D85148" w:rsidP="000E2E8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61595</wp:posOffset>
                </wp:positionV>
                <wp:extent cx="4435475" cy="436245"/>
                <wp:effectExtent l="6985" t="5715" r="5715" b="57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547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119" w:rsidRDefault="00FD5119">
                            <w:r>
                              <w:t>All applicants must submit at least two documents</w:t>
                            </w:r>
                            <w:r w:rsidR="002630BF">
                              <w:t>: 1 from column A and 1 from column B, or 2 from column B.  Only 1 utility bill will be accepted.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4.85pt;width:349.25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">
                <v:textbox>
                  <w:txbxContent>
                    <w:p w:rsidR="00FD5119" w:rsidRDefault="00FD5119">
                      <w:r>
                        <w:t>All applicants must submit at least two documents</w:t>
                      </w:r>
                      <w:r w:rsidR="002630BF">
                        <w:t>: 1 from column A and 1 from column B, or 2 from column B.  Only 1 utility bill will be accepted.</w:t>
                      </w:r>
                    </w:p>
                  </w:txbxContent>
                </v:textbox>
              </v:shape>
            </w:pict>
          </mc:Fallback>
        </mc:AlternateContent>
      </w:r>
    </w:p>
    <w:p w:rsidR="00A76618" w:rsidRDefault="00D85148" w:rsidP="000E2E8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1121410</wp:posOffset>
                </wp:positionV>
                <wp:extent cx="2238375" cy="4380230"/>
                <wp:effectExtent l="13335" t="13970" r="5715" b="635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438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119" w:rsidRDefault="00FD5119">
                            <w:r>
                              <w:t>Dated within the past 60 days:</w:t>
                            </w:r>
                          </w:p>
                          <w:p w:rsidR="00FD5119" w:rsidRDefault="00FD5119">
                            <w:r>
                              <w:t>*Utility bill (gas, electric, cable, home telephone, etc.)</w:t>
                            </w:r>
                          </w:p>
                          <w:p w:rsidR="00FD5119" w:rsidRDefault="00FD5119">
                            <w:r>
                              <w:t>*Letter from approved government agency (assisted housing, food stamps, unemployment payment)</w:t>
                            </w:r>
                          </w:p>
                          <w:p w:rsidR="00FD5119" w:rsidRDefault="00FD5119">
                            <w:r>
                              <w:t>*Payroll stub</w:t>
                            </w:r>
                          </w:p>
                          <w:p w:rsidR="00FD5119" w:rsidRDefault="00FD5119">
                            <w:r>
                              <w:t>*Bank or credit card statement</w:t>
                            </w:r>
                          </w:p>
                          <w:p w:rsidR="00FD5119" w:rsidRDefault="00FD5119">
                            <w:r>
                              <w:t>*Current vehicle registration or insurance</w:t>
                            </w:r>
                          </w:p>
                          <w:p w:rsidR="00FD5119" w:rsidRDefault="00FD5119">
                            <w:r>
                              <w:t>*Valid Utah photo identification card (not driver’s license)</w:t>
                            </w:r>
                          </w:p>
                          <w:p w:rsidR="00FD5119" w:rsidRDefault="00FD5119">
                            <w:r w:rsidRPr="004B7B36">
                              <w:rPr>
                                <w:b/>
                              </w:rPr>
                              <w:t>OR</w:t>
                            </w:r>
                            <w:r>
                              <w:t xml:space="preserve"> – dated within the past year:</w:t>
                            </w:r>
                          </w:p>
                          <w:p w:rsidR="00FD5119" w:rsidRDefault="00FD5119">
                            <w:r>
                              <w:t>*W-2 form</w:t>
                            </w:r>
                          </w:p>
                          <w:p w:rsidR="00FD5119" w:rsidRDefault="00FD511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73.55pt;margin-top:88.3pt;width:176.25pt;height:34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">
                <v:textbox>
                  <w:txbxContent>
                    <w:p w:rsidR="00FD5119" w:rsidRDefault="00FD5119">
                      <w:r>
                        <w:t>Dated within the past 60 days:</w:t>
                      </w:r>
                    </w:p>
                    <w:p w:rsidR="00FD5119" w:rsidRDefault="00FD5119">
                      <w:r>
                        <w:t>*Utility bill (gas, electric, cable, home telephone, etc.)</w:t>
                      </w:r>
                    </w:p>
                    <w:p w:rsidR="00FD5119" w:rsidRDefault="00FD5119">
                      <w:r>
                        <w:t>*Letter from approved government agency (assisted housing, food stamps, unemployment payment)</w:t>
                      </w:r>
                    </w:p>
                    <w:p w:rsidR="00FD5119" w:rsidRDefault="00FD5119">
                      <w:r>
                        <w:t>*Payroll stub</w:t>
                      </w:r>
                    </w:p>
                    <w:p w:rsidR="00FD5119" w:rsidRDefault="00FD5119">
                      <w:r>
                        <w:t>*Bank or credit card statement</w:t>
                      </w:r>
                    </w:p>
                    <w:p w:rsidR="00FD5119" w:rsidRDefault="00FD5119">
                      <w:r>
                        <w:t>*Current vehicle registration or insurance</w:t>
                      </w:r>
                    </w:p>
                    <w:p w:rsidR="00FD5119" w:rsidRDefault="00FD5119">
                      <w:r>
                        <w:t>*Valid Utah photo identification card (not driver’s license)</w:t>
                      </w:r>
                    </w:p>
                    <w:p w:rsidR="00FD5119" w:rsidRDefault="00FD5119">
                      <w:r w:rsidRPr="004B7B36">
                        <w:rPr>
                          <w:b/>
                        </w:rPr>
                        <w:t>OR</w:t>
                      </w:r>
                      <w:r>
                        <w:t xml:space="preserve"> – dated within the past year:</w:t>
                      </w:r>
                    </w:p>
                    <w:p w:rsidR="00FD5119" w:rsidRDefault="00FD5119">
                      <w:r>
                        <w:t>*W-2 form</w:t>
                      </w:r>
                    </w:p>
                    <w:p w:rsidR="00FD5119" w:rsidRDefault="00FD511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1121410</wp:posOffset>
                </wp:positionV>
                <wp:extent cx="2197100" cy="4380230"/>
                <wp:effectExtent l="6985" t="13970" r="5715" b="635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438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119" w:rsidRPr="004B7B36" w:rsidRDefault="00FD5119" w:rsidP="00253A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B7B36">
                              <w:rPr>
                                <w:sz w:val="20"/>
                                <w:szCs w:val="20"/>
                              </w:rPr>
                              <w:t>* Rental/Lease Agreement</w:t>
                            </w:r>
                          </w:p>
                          <w:p w:rsidR="00FD5119" w:rsidRPr="004B7B36" w:rsidRDefault="00FD5119" w:rsidP="00253A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B7B36">
                              <w:rPr>
                                <w:sz w:val="20"/>
                                <w:szCs w:val="20"/>
                              </w:rPr>
                              <w:t>* Purchase/Escrow Agreement</w:t>
                            </w:r>
                          </w:p>
                          <w:p w:rsidR="00FD5119" w:rsidRPr="004B7B36" w:rsidRDefault="00FD5119" w:rsidP="00253A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B7B36">
                              <w:rPr>
                                <w:sz w:val="20"/>
                                <w:szCs w:val="20"/>
                              </w:rPr>
                              <w:t>* If you are living with another family, or you cannot provide either of the above, please provide:</w:t>
                            </w:r>
                          </w:p>
                          <w:p w:rsidR="00FD5119" w:rsidRPr="004B7B36" w:rsidRDefault="00FD5119" w:rsidP="00253A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B7B36">
                              <w:rPr>
                                <w:sz w:val="20"/>
                                <w:szCs w:val="20"/>
                              </w:rPr>
                              <w:t xml:space="preserve">    (1) a notarized statement from the person you are living with stating that you and your child/</w:t>
                            </w:r>
                            <w:proofErr w:type="spellStart"/>
                            <w:r w:rsidRPr="004B7B36">
                              <w:rPr>
                                <w:sz w:val="20"/>
                                <w:szCs w:val="20"/>
                              </w:rPr>
                              <w:t>ren</w:t>
                            </w:r>
                            <w:proofErr w:type="spellEnd"/>
                            <w:r w:rsidRPr="004B7B36">
                              <w:rPr>
                                <w:sz w:val="20"/>
                                <w:szCs w:val="20"/>
                              </w:rPr>
                              <w:t xml:space="preserve">) live there, the address, and for what period of time, AND </w:t>
                            </w:r>
                          </w:p>
                          <w:p w:rsidR="00FD5119" w:rsidRPr="004B7B36" w:rsidRDefault="00FD5119" w:rsidP="00253A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B7B36">
                              <w:rPr>
                                <w:sz w:val="20"/>
                                <w:szCs w:val="20"/>
                              </w:rPr>
                              <w:t xml:space="preserve">   (2) </w:t>
                            </w:r>
                            <w:proofErr w:type="gramStart"/>
                            <w:r w:rsidRPr="004B7B36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4B7B36">
                              <w:rPr>
                                <w:sz w:val="20"/>
                                <w:szCs w:val="20"/>
                              </w:rPr>
                              <w:t xml:space="preserve"> document showing that the </w:t>
                            </w:r>
                          </w:p>
                          <w:p w:rsidR="00FD5119" w:rsidRPr="004B7B36" w:rsidRDefault="00FD5119" w:rsidP="00253A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B7B36">
                              <w:rPr>
                                <w:sz w:val="20"/>
                                <w:szCs w:val="20"/>
                              </w:rPr>
                              <w:t>Person you are living with resides within district and school boundaries (see acceptable documents above); AND</w:t>
                            </w:r>
                          </w:p>
                          <w:p w:rsidR="00FD5119" w:rsidRPr="004B7B36" w:rsidRDefault="00FD5119" w:rsidP="00253A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B7B36">
                              <w:rPr>
                                <w:sz w:val="20"/>
                                <w:szCs w:val="20"/>
                              </w:rPr>
                              <w:t xml:space="preserve">   (3) one or more items from Column B showing that you live at the location.</w:t>
                            </w:r>
                          </w:p>
                          <w:p w:rsidR="002630BF" w:rsidRDefault="00FD5119" w:rsidP="00253A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B7B36">
                              <w:rPr>
                                <w:sz w:val="20"/>
                                <w:szCs w:val="20"/>
                              </w:rPr>
                              <w:t xml:space="preserve">If the situation is temporary, once you have moved into your own home,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you will need to provide proof of residency for your new home.</w:t>
                            </w:r>
                          </w:p>
                          <w:p w:rsidR="00FD5119" w:rsidRPr="004B7B36" w:rsidRDefault="002630BF" w:rsidP="00253A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*Property tax bill</w:t>
                            </w:r>
                            <w:r w:rsidR="00FD51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32F71">
                              <w:rPr>
                                <w:sz w:val="20"/>
                                <w:szCs w:val="20"/>
                              </w:rPr>
                              <w:t>(dated within the last 12 months)</w:t>
                            </w:r>
                            <w:r w:rsidR="00FD51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D51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D51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D51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D51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D51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D51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D51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D51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D51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D51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D51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D51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D51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D5119" w:rsidRPr="004B7B36" w:rsidRDefault="00FD5119" w:rsidP="00253A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5119" w:rsidRPr="004B7B36" w:rsidRDefault="00FD5119" w:rsidP="00253A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B7B36">
                              <w:rPr>
                                <w:sz w:val="20"/>
                                <w:szCs w:val="20"/>
                              </w:rPr>
                              <w:t>Ments</w:t>
                            </w:r>
                            <w:proofErr w:type="spellEnd"/>
                            <w:r w:rsidRPr="004B7B36">
                              <w:rPr>
                                <w:sz w:val="20"/>
                                <w:szCs w:val="20"/>
                              </w:rPr>
                              <w:t xml:space="preserve"> 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.55pt;margin-top:88.3pt;width:173pt;height:34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">
                <v:textbox>
                  <w:txbxContent>
                    <w:p w:rsidR="00FD5119" w:rsidRPr="004B7B36" w:rsidRDefault="00FD5119" w:rsidP="00253A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B7B36">
                        <w:rPr>
                          <w:sz w:val="20"/>
                          <w:szCs w:val="20"/>
                        </w:rPr>
                        <w:t>* Rental/Lease Agreement</w:t>
                      </w:r>
                    </w:p>
                    <w:p w:rsidR="00FD5119" w:rsidRPr="004B7B36" w:rsidRDefault="00FD5119" w:rsidP="00253A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B7B36">
                        <w:rPr>
                          <w:sz w:val="20"/>
                          <w:szCs w:val="20"/>
                        </w:rPr>
                        <w:t>* Purchase/Escrow Agreement</w:t>
                      </w:r>
                    </w:p>
                    <w:p w:rsidR="00FD5119" w:rsidRPr="004B7B36" w:rsidRDefault="00FD5119" w:rsidP="00253A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B7B36">
                        <w:rPr>
                          <w:sz w:val="20"/>
                          <w:szCs w:val="20"/>
                        </w:rPr>
                        <w:t>* If you are living with another family, or you cannot provide either of the above, please provide:</w:t>
                      </w:r>
                    </w:p>
                    <w:p w:rsidR="00FD5119" w:rsidRPr="004B7B36" w:rsidRDefault="00FD5119" w:rsidP="00253A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B7B36">
                        <w:rPr>
                          <w:sz w:val="20"/>
                          <w:szCs w:val="20"/>
                        </w:rPr>
                        <w:t xml:space="preserve">    (1) a notarized statement from the person you are living with stating that you and your child/</w:t>
                      </w:r>
                      <w:proofErr w:type="spellStart"/>
                      <w:r w:rsidRPr="004B7B36">
                        <w:rPr>
                          <w:sz w:val="20"/>
                          <w:szCs w:val="20"/>
                        </w:rPr>
                        <w:t>ren</w:t>
                      </w:r>
                      <w:proofErr w:type="spellEnd"/>
                      <w:r w:rsidRPr="004B7B36">
                        <w:rPr>
                          <w:sz w:val="20"/>
                          <w:szCs w:val="20"/>
                        </w:rPr>
                        <w:t xml:space="preserve">) live there, the address, and for what period of time, AND </w:t>
                      </w:r>
                    </w:p>
                    <w:p w:rsidR="00FD5119" w:rsidRPr="004B7B36" w:rsidRDefault="00FD5119" w:rsidP="00253A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B7B36">
                        <w:rPr>
                          <w:sz w:val="20"/>
                          <w:szCs w:val="20"/>
                        </w:rPr>
                        <w:t xml:space="preserve">   (2) </w:t>
                      </w:r>
                      <w:proofErr w:type="gramStart"/>
                      <w:r w:rsidRPr="004B7B36">
                        <w:rPr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4B7B36">
                        <w:rPr>
                          <w:sz w:val="20"/>
                          <w:szCs w:val="20"/>
                        </w:rPr>
                        <w:t xml:space="preserve"> document showing that the </w:t>
                      </w:r>
                    </w:p>
                    <w:p w:rsidR="00FD5119" w:rsidRPr="004B7B36" w:rsidRDefault="00FD5119" w:rsidP="00253A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B7B36">
                        <w:rPr>
                          <w:sz w:val="20"/>
                          <w:szCs w:val="20"/>
                        </w:rPr>
                        <w:t>Person you are living with resides within district and school boundaries (see acceptable documents above); AND</w:t>
                      </w:r>
                    </w:p>
                    <w:p w:rsidR="00FD5119" w:rsidRPr="004B7B36" w:rsidRDefault="00FD5119" w:rsidP="00253A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B7B36">
                        <w:rPr>
                          <w:sz w:val="20"/>
                          <w:szCs w:val="20"/>
                        </w:rPr>
                        <w:t xml:space="preserve">   (3) </w:t>
                      </w:r>
                      <w:proofErr w:type="gramStart"/>
                      <w:r w:rsidRPr="004B7B36">
                        <w:rPr>
                          <w:sz w:val="20"/>
                          <w:szCs w:val="20"/>
                        </w:rPr>
                        <w:t>one</w:t>
                      </w:r>
                      <w:proofErr w:type="gramEnd"/>
                      <w:r w:rsidRPr="004B7B36">
                        <w:rPr>
                          <w:sz w:val="20"/>
                          <w:szCs w:val="20"/>
                        </w:rPr>
                        <w:t xml:space="preserve"> or more items from Column B showing that you live at the location.</w:t>
                      </w:r>
                    </w:p>
                    <w:p w:rsidR="002630BF" w:rsidRDefault="00FD5119" w:rsidP="00253A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B7B36">
                        <w:rPr>
                          <w:sz w:val="20"/>
                          <w:szCs w:val="20"/>
                        </w:rPr>
                        <w:t xml:space="preserve">If the situation is temporary, once you have moved into your own home, </w:t>
                      </w:r>
                      <w:r>
                        <w:rPr>
                          <w:sz w:val="20"/>
                          <w:szCs w:val="20"/>
                        </w:rPr>
                        <w:t>you will need to provide proof of residency for your new home.</w:t>
                      </w:r>
                    </w:p>
                    <w:p w:rsidR="00FD5119" w:rsidRPr="004B7B36" w:rsidRDefault="002630BF" w:rsidP="00253A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*Property tax bill</w:t>
                      </w:r>
                      <w:r w:rsidR="00FD5119">
                        <w:rPr>
                          <w:sz w:val="20"/>
                          <w:szCs w:val="20"/>
                        </w:rPr>
                        <w:tab/>
                      </w:r>
                      <w:r w:rsidR="00132F71">
                        <w:rPr>
                          <w:sz w:val="20"/>
                          <w:szCs w:val="20"/>
                        </w:rPr>
                        <w:t>(dated within the last 12 months)</w:t>
                      </w:r>
                      <w:r w:rsidR="00FD5119">
                        <w:rPr>
                          <w:sz w:val="20"/>
                          <w:szCs w:val="20"/>
                        </w:rPr>
                        <w:tab/>
                      </w:r>
                      <w:r w:rsidR="00FD5119">
                        <w:rPr>
                          <w:sz w:val="20"/>
                          <w:szCs w:val="20"/>
                        </w:rPr>
                        <w:tab/>
                      </w:r>
                      <w:r w:rsidR="00FD5119">
                        <w:rPr>
                          <w:sz w:val="20"/>
                          <w:szCs w:val="20"/>
                        </w:rPr>
                        <w:tab/>
                      </w:r>
                      <w:r w:rsidR="00FD5119">
                        <w:rPr>
                          <w:sz w:val="20"/>
                          <w:szCs w:val="20"/>
                        </w:rPr>
                        <w:tab/>
                      </w:r>
                      <w:r w:rsidR="00FD5119">
                        <w:rPr>
                          <w:sz w:val="20"/>
                          <w:szCs w:val="20"/>
                        </w:rPr>
                        <w:tab/>
                      </w:r>
                      <w:r w:rsidR="00FD5119">
                        <w:rPr>
                          <w:sz w:val="20"/>
                          <w:szCs w:val="20"/>
                        </w:rPr>
                        <w:tab/>
                      </w:r>
                      <w:r w:rsidR="00FD5119">
                        <w:rPr>
                          <w:sz w:val="20"/>
                          <w:szCs w:val="20"/>
                        </w:rPr>
                        <w:tab/>
                      </w:r>
                      <w:r w:rsidR="00FD5119">
                        <w:rPr>
                          <w:sz w:val="20"/>
                          <w:szCs w:val="20"/>
                        </w:rPr>
                        <w:tab/>
                      </w:r>
                      <w:r w:rsidR="00FD5119">
                        <w:rPr>
                          <w:sz w:val="20"/>
                          <w:szCs w:val="20"/>
                        </w:rPr>
                        <w:tab/>
                      </w:r>
                      <w:r w:rsidR="00FD5119">
                        <w:rPr>
                          <w:sz w:val="20"/>
                          <w:szCs w:val="20"/>
                        </w:rPr>
                        <w:tab/>
                      </w:r>
                      <w:r w:rsidR="00FD5119">
                        <w:rPr>
                          <w:sz w:val="20"/>
                          <w:szCs w:val="20"/>
                        </w:rPr>
                        <w:tab/>
                      </w:r>
                      <w:r w:rsidR="00FD5119">
                        <w:rPr>
                          <w:sz w:val="20"/>
                          <w:szCs w:val="20"/>
                        </w:rPr>
                        <w:tab/>
                      </w:r>
                      <w:r w:rsidR="00FD5119">
                        <w:rPr>
                          <w:sz w:val="20"/>
                          <w:szCs w:val="20"/>
                        </w:rPr>
                        <w:tab/>
                      </w:r>
                      <w:r w:rsidR="00FD5119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D5119" w:rsidRPr="004B7B36" w:rsidRDefault="00FD5119" w:rsidP="00253A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D5119" w:rsidRPr="004B7B36" w:rsidRDefault="00FD5119" w:rsidP="00253A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B7B36">
                        <w:rPr>
                          <w:sz w:val="20"/>
                          <w:szCs w:val="20"/>
                        </w:rPr>
                        <w:t>Ments</w:t>
                      </w:r>
                      <w:proofErr w:type="spellEnd"/>
                      <w:r w:rsidRPr="004B7B36">
                        <w:rPr>
                          <w:sz w:val="20"/>
                          <w:szCs w:val="20"/>
                        </w:rPr>
                        <w:t xml:space="preserve"> 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-1466850</wp:posOffset>
                </wp:positionV>
                <wp:extent cx="2729230" cy="1256030"/>
                <wp:effectExtent l="6350" t="6985" r="7620" b="1333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119" w:rsidRDefault="00FD5119" w:rsidP="00FD78E2">
                            <w:pPr>
                              <w:spacing w:after="0"/>
                            </w:pPr>
                            <w:r>
                              <w:t>The following do not establish residency:</w:t>
                            </w:r>
                          </w:p>
                          <w:p w:rsidR="00FD5119" w:rsidRDefault="00FD5119" w:rsidP="00FD78E2">
                            <w:pPr>
                              <w:spacing w:after="0"/>
                            </w:pPr>
                            <w:r>
                              <w:t>*Powers of attorney</w:t>
                            </w:r>
                          </w:p>
                          <w:p w:rsidR="00FD5119" w:rsidRDefault="00FD5119" w:rsidP="00FD78E2">
                            <w:pPr>
                              <w:spacing w:after="0"/>
                            </w:pPr>
                            <w:r>
                              <w:t>*Letters from friends or relatives</w:t>
                            </w:r>
                          </w:p>
                          <w:p w:rsidR="00FD5119" w:rsidRDefault="00FD5119" w:rsidP="00FD78E2">
                            <w:pPr>
                              <w:spacing w:after="0"/>
                            </w:pPr>
                            <w:r>
                              <w:t>*Property owned in school boundaries</w:t>
                            </w:r>
                          </w:p>
                          <w:p w:rsidR="00FD5119" w:rsidRDefault="00FD5119" w:rsidP="00FD78E2">
                            <w:pPr>
                              <w:spacing w:after="0"/>
                            </w:pPr>
                            <w:r>
                              <w:t>*P.O. Box in school boundaries</w:t>
                            </w:r>
                          </w:p>
                          <w:p w:rsidR="00FD5119" w:rsidRDefault="00FD5119" w:rsidP="00FD78E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377.75pt;margin-top:-115.5pt;width:214.9pt;height:9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DjLAIAAFk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">
                <v:textbox>
                  <w:txbxContent>
                    <w:p w:rsidR="00FD5119" w:rsidRDefault="00FD5119" w:rsidP="00FD78E2">
                      <w:pPr>
                        <w:spacing w:after="0"/>
                      </w:pPr>
                      <w:r>
                        <w:t>The following do not establish residency:</w:t>
                      </w:r>
                    </w:p>
                    <w:p w:rsidR="00FD5119" w:rsidRDefault="00FD5119" w:rsidP="00FD78E2">
                      <w:pPr>
                        <w:spacing w:after="0"/>
                      </w:pPr>
                      <w:r>
                        <w:t>*Powers of attorney</w:t>
                      </w:r>
                    </w:p>
                    <w:p w:rsidR="00FD5119" w:rsidRDefault="00FD5119" w:rsidP="00FD78E2">
                      <w:pPr>
                        <w:spacing w:after="0"/>
                      </w:pPr>
                      <w:r>
                        <w:t>*Letters from friends or relatives</w:t>
                      </w:r>
                    </w:p>
                    <w:p w:rsidR="00FD5119" w:rsidRDefault="00FD5119" w:rsidP="00FD78E2">
                      <w:pPr>
                        <w:spacing w:after="0"/>
                      </w:pPr>
                      <w:r>
                        <w:t>*Property owned in school boundaries</w:t>
                      </w:r>
                    </w:p>
                    <w:p w:rsidR="00FD5119" w:rsidRDefault="00FD5119" w:rsidP="00FD78E2">
                      <w:pPr>
                        <w:spacing w:after="0"/>
                      </w:pPr>
                      <w:r>
                        <w:t>*P.O. Box in school boundaries</w:t>
                      </w:r>
                    </w:p>
                    <w:p w:rsidR="00FD5119" w:rsidRDefault="00FD5119" w:rsidP="00FD78E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629920</wp:posOffset>
                </wp:positionV>
                <wp:extent cx="4435475" cy="491490"/>
                <wp:effectExtent l="6985" t="8255" r="5715" b="508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547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119" w:rsidRDefault="00FD5119">
                            <w:r>
                              <w:t>Documents must include parent or legal guardian’s name (custodial parent or parent student lives with), and physical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.55pt;margin-top:49.6pt;width:349.25pt;height:3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">
                <v:textbox>
                  <w:txbxContent>
                    <w:p w:rsidR="00FD5119" w:rsidRDefault="00FD5119">
                      <w:r>
                        <w:t>Documents must include parent or legal guardian’s name (custodial parent or parent student lives with), and physical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301625</wp:posOffset>
                </wp:positionV>
                <wp:extent cx="2238375" cy="328295"/>
                <wp:effectExtent l="13335" t="13335" r="5715" b="1079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119" w:rsidRPr="00207622" w:rsidRDefault="00FD5119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</w:t>
                            </w:r>
                            <w:r w:rsidRPr="00207622">
                              <w:rPr>
                                <w:b/>
                              </w:rPr>
                              <w:t>COLUMN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73.55pt;margin-top:23.75pt;width:176.25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">
                <v:textbox>
                  <w:txbxContent>
                    <w:p w:rsidR="00FD5119" w:rsidRPr="00207622" w:rsidRDefault="00FD5119">
                      <w:pPr>
                        <w:rPr>
                          <w:b/>
                        </w:rPr>
                      </w:pPr>
                      <w:r>
                        <w:t xml:space="preserve">                    </w:t>
                      </w:r>
                      <w:r w:rsidRPr="00207622">
                        <w:rPr>
                          <w:b/>
                        </w:rPr>
                        <w:t>COLUMN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301625</wp:posOffset>
                </wp:positionV>
                <wp:extent cx="2197100" cy="328295"/>
                <wp:effectExtent l="6985" t="13335" r="5715" b="1079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119" w:rsidRPr="000E2E80" w:rsidRDefault="00FD5119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</w:t>
                            </w:r>
                            <w:r w:rsidRPr="000E2E80">
                              <w:rPr>
                                <w:b/>
                              </w:rPr>
                              <w:t>COLUMN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.55pt;margin-top:23.75pt;width:173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">
                <v:textbox>
                  <w:txbxContent>
                    <w:p w:rsidR="00FD5119" w:rsidRPr="000E2E80" w:rsidRDefault="00FD5119">
                      <w:pPr>
                        <w:rPr>
                          <w:b/>
                        </w:rPr>
                      </w:pPr>
                      <w:r>
                        <w:t xml:space="preserve">                    </w:t>
                      </w:r>
                      <w:r w:rsidRPr="000E2E80">
                        <w:rPr>
                          <w:b/>
                        </w:rPr>
                        <w:t>COLUMN A</w:t>
                      </w:r>
                    </w:p>
                  </w:txbxContent>
                </v:textbox>
              </v:shape>
            </w:pict>
          </mc:Fallback>
        </mc:AlternateContent>
      </w:r>
      <w:r w:rsidR="000E2E80">
        <w:tab/>
      </w:r>
      <w:r w:rsidR="000E2E80">
        <w:tab/>
      </w:r>
      <w:r w:rsidR="000E2E80">
        <w:tab/>
      </w:r>
      <w:r w:rsidR="000E2E80">
        <w:tab/>
      </w:r>
      <w:r w:rsidR="000E2E80">
        <w:tab/>
      </w:r>
      <w:r w:rsidR="000E2E80">
        <w:tab/>
      </w:r>
      <w:r w:rsidR="000E2E80">
        <w:tab/>
      </w:r>
      <w:r w:rsidR="000E2E80">
        <w:tab/>
      </w:r>
      <w:r w:rsidR="000E2E80">
        <w:tab/>
      </w:r>
      <w:r w:rsidR="000E2E80">
        <w:tab/>
      </w:r>
      <w:r w:rsidR="000E2E80">
        <w:tab/>
      </w:r>
      <w:r w:rsidR="000E2E80">
        <w:tab/>
      </w:r>
      <w:r w:rsidR="000E2E80">
        <w:tab/>
      </w:r>
      <w:r w:rsidR="000E2E80">
        <w:tab/>
      </w:r>
      <w:r w:rsidR="000E2E80">
        <w:tab/>
      </w:r>
      <w:r w:rsidR="000E2E80">
        <w:tab/>
      </w:r>
      <w:r w:rsidR="000E2E80">
        <w:tab/>
      </w:r>
      <w:r w:rsidR="000E2E80">
        <w:tab/>
      </w:r>
      <w:r w:rsidR="000E2E80">
        <w:tab/>
      </w:r>
      <w:proofErr w:type="spellStart"/>
      <w:r w:rsidR="000E2E80">
        <w:t>COCc</w:t>
      </w:r>
      <w:proofErr w:type="spellEnd"/>
      <w:r w:rsidR="00207622">
        <w:tab/>
      </w:r>
      <w:r w:rsidR="00207622">
        <w:tab/>
      </w:r>
      <w:r w:rsidR="00207622">
        <w:tab/>
      </w:r>
      <w:r w:rsidR="00207622">
        <w:tab/>
      </w:r>
      <w:r w:rsidR="00207622">
        <w:tab/>
      </w:r>
      <w:r w:rsidR="00207622">
        <w:tab/>
      </w:r>
      <w:r w:rsidR="00207622">
        <w:tab/>
      </w:r>
      <w:r w:rsidR="00207622">
        <w:tab/>
      </w:r>
      <w:r w:rsidR="00207622">
        <w:tab/>
      </w:r>
      <w:r w:rsidR="00207622">
        <w:tab/>
      </w:r>
      <w:r w:rsidR="00207622">
        <w:tab/>
      </w:r>
      <w:r w:rsidR="00207622">
        <w:tab/>
      </w:r>
      <w:r w:rsidR="00207622">
        <w:tab/>
      </w:r>
      <w:r w:rsidR="00207622">
        <w:tab/>
      </w:r>
      <w:r w:rsidR="00207622">
        <w:tab/>
      </w:r>
      <w:r w:rsidR="00207622">
        <w:tab/>
      </w:r>
      <w:r w:rsidR="00207622">
        <w:tab/>
      </w:r>
      <w:r w:rsidR="00207622">
        <w:tab/>
      </w:r>
      <w:r w:rsidR="00207622">
        <w:tab/>
      </w:r>
      <w:r w:rsidR="00207622">
        <w:tab/>
      </w:r>
      <w:r w:rsidR="0044007E">
        <w:tab/>
      </w:r>
      <w:r w:rsidR="0044007E">
        <w:tab/>
      </w:r>
      <w:r w:rsidR="0044007E">
        <w:tab/>
      </w:r>
      <w:r w:rsidR="0044007E">
        <w:tab/>
      </w:r>
      <w:r w:rsidR="0044007E">
        <w:tab/>
      </w:r>
      <w:r w:rsidR="0044007E">
        <w:tab/>
      </w:r>
      <w:r w:rsidR="0044007E">
        <w:tab/>
      </w:r>
      <w:r w:rsidR="0044007E">
        <w:tab/>
      </w:r>
      <w:r w:rsidR="0044007E">
        <w:tab/>
      </w:r>
      <w:r w:rsidR="0044007E">
        <w:tab/>
      </w:r>
      <w:r w:rsidR="0044007E">
        <w:tab/>
      </w:r>
      <w:r w:rsidR="0044007E">
        <w:tab/>
      </w:r>
      <w:r w:rsidR="0044007E">
        <w:tab/>
      </w:r>
      <w:r w:rsidR="0044007E">
        <w:tab/>
      </w:r>
      <w:r w:rsidR="0044007E">
        <w:tab/>
      </w:r>
      <w:r w:rsidR="0044007E">
        <w:tab/>
      </w:r>
      <w:r w:rsidR="004B7B36">
        <w:tab/>
      </w:r>
      <w:r w:rsidR="004B7B36">
        <w:tab/>
      </w:r>
      <w:r w:rsidR="004B7B36">
        <w:tab/>
      </w:r>
      <w:r w:rsidR="004B7B36">
        <w:tab/>
      </w:r>
      <w:r w:rsidR="004B7B36">
        <w:tab/>
      </w:r>
      <w:r w:rsidR="004B7B36">
        <w:tab/>
      </w:r>
      <w:r w:rsidR="004B7B36">
        <w:tab/>
      </w:r>
      <w:r w:rsidR="004B7B36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4B7B36">
        <w:tab/>
      </w:r>
      <w:r w:rsidR="004B7B36">
        <w:tab/>
      </w:r>
      <w:r w:rsidR="004B7B36">
        <w:tab/>
      </w:r>
      <w:r w:rsidR="004B7B36">
        <w:tab/>
      </w:r>
      <w:r w:rsidR="004B7B36">
        <w:tab/>
      </w:r>
      <w:r w:rsidR="004B7B36">
        <w:tab/>
      </w:r>
      <w:r w:rsidR="004B7B36">
        <w:tab/>
      </w:r>
      <w:r w:rsidR="004B7B36">
        <w:tab/>
      </w:r>
      <w:r w:rsidR="004B7B36">
        <w:tab/>
      </w:r>
      <w:r w:rsidR="004B7B36">
        <w:tab/>
      </w:r>
      <w:r w:rsidR="004B7B36">
        <w:tab/>
      </w:r>
      <w:r w:rsidR="004B7B36">
        <w:tab/>
      </w:r>
      <w:r w:rsidR="004B7B36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lastRenderedPageBreak/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4B7B36">
        <w:tab/>
      </w:r>
      <w:r w:rsidR="004B7B36">
        <w:tab/>
      </w:r>
      <w:r w:rsidR="004B7B36">
        <w:tab/>
      </w:r>
      <w:r w:rsidR="004B7B36">
        <w:tab/>
      </w:r>
      <w:r w:rsidR="004B7B36">
        <w:tab/>
      </w:r>
      <w:r w:rsidR="004B7B36">
        <w:tab/>
      </w:r>
      <w:r w:rsidR="004B7B36">
        <w:tab/>
      </w:r>
      <w:r w:rsidR="004B7B36">
        <w:tab/>
      </w:r>
      <w:r w:rsidR="004B7B36">
        <w:tab/>
      </w:r>
      <w:r w:rsidR="004B7B36">
        <w:tab/>
      </w:r>
      <w:r w:rsidR="004B7B36">
        <w:tab/>
      </w:r>
      <w:r w:rsidR="004B7B36">
        <w:tab/>
      </w:r>
      <w:r w:rsidR="004B7B36">
        <w:tab/>
      </w:r>
      <w:r w:rsidR="004B7B36">
        <w:tab/>
      </w:r>
      <w:r w:rsidR="004B7B36">
        <w:tab/>
      </w:r>
      <w:r w:rsidR="004B7B36">
        <w:tab/>
      </w:r>
      <w:r w:rsidR="004B7B36">
        <w:tab/>
      </w:r>
      <w:r w:rsidR="004B7B36">
        <w:tab/>
      </w:r>
      <w:r w:rsidR="004B7B36">
        <w:tab/>
      </w:r>
      <w:r w:rsidR="004B7B36">
        <w:tab/>
      </w:r>
      <w:r w:rsidR="004B7B36">
        <w:tab/>
      </w:r>
      <w:r w:rsidR="004B7B36">
        <w:tab/>
      </w:r>
      <w:r w:rsidR="004B7B36">
        <w:tab/>
      </w:r>
      <w:r w:rsidR="004B7B36">
        <w:tab/>
      </w:r>
      <w:r w:rsidR="004B7B36">
        <w:tab/>
      </w:r>
    </w:p>
    <w:p w:rsidR="00FD78E2" w:rsidRDefault="004B7B36" w:rsidP="000E2E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78E2" w:rsidRDefault="00FD78E2" w:rsidP="000E2E80">
      <w:pPr>
        <w:spacing w:after="0"/>
      </w:pPr>
    </w:p>
    <w:p w:rsidR="00FD78E2" w:rsidRDefault="00FD78E2" w:rsidP="000E2E80">
      <w:pPr>
        <w:spacing w:after="0"/>
      </w:pPr>
      <w:r>
        <w:t xml:space="preserve">Student’s Name: </w:t>
      </w:r>
      <w:sdt>
        <w:sdtPr>
          <w:id w:val="2060519450"/>
          <w:placeholder>
            <w:docPart w:val="F3B28DACEEBA4F02B13C820587A81D38"/>
          </w:placeholder>
          <w:showingPlcHdr/>
        </w:sdtPr>
        <w:sdtEndPr/>
        <w:sdtContent>
          <w:r w:rsidR="00D85148">
            <w:rPr>
              <w:rStyle w:val="PlaceholderText"/>
            </w:rPr>
            <w:t>Name</w:t>
          </w:r>
        </w:sdtContent>
      </w:sdt>
      <w:r w:rsidR="00D85148">
        <w:t xml:space="preserve"> </w:t>
      </w:r>
      <w:r w:rsidR="00CD05C4">
        <w:tab/>
      </w:r>
      <w:r w:rsidR="00CD05C4">
        <w:tab/>
      </w:r>
      <w:r w:rsidR="00CD05C4">
        <w:tab/>
      </w:r>
      <w:r>
        <w:t>Date</w:t>
      </w:r>
      <w:r w:rsidR="00D85148">
        <w:t xml:space="preserve">: </w:t>
      </w:r>
      <w:sdt>
        <w:sdtPr>
          <w:id w:val="207999011"/>
          <w:placeholder>
            <w:docPart w:val="5A99DF7771C048A6BF2426C3558A7D7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85148">
            <w:rPr>
              <w:rStyle w:val="PlaceholderText"/>
            </w:rPr>
            <w:t>Date</w:t>
          </w:r>
        </w:sdtContent>
      </w:sdt>
    </w:p>
    <w:p w:rsidR="00FD78E2" w:rsidRDefault="00FD78E2" w:rsidP="000E2E80">
      <w:pPr>
        <w:spacing w:after="0"/>
      </w:pPr>
    </w:p>
    <w:p w:rsidR="00FD78E2" w:rsidRDefault="00FD78E2" w:rsidP="000E2E80">
      <w:pPr>
        <w:spacing w:after="0"/>
      </w:pPr>
      <w:r>
        <w:t>Parent/Guardian Names</w:t>
      </w:r>
      <w:r w:rsidR="00D85148">
        <w:t xml:space="preserve">: </w:t>
      </w:r>
      <w:sdt>
        <w:sdtPr>
          <w:id w:val="-1915077124"/>
          <w:placeholder>
            <w:docPart w:val="D1BB434D03094433B2BDEFEBEE230E08"/>
          </w:placeholder>
          <w:showingPlcHdr/>
        </w:sdtPr>
        <w:sdtEndPr/>
        <w:sdtContent>
          <w:r w:rsidR="00D85148">
            <w:rPr>
              <w:rStyle w:val="PlaceholderText"/>
            </w:rPr>
            <w:t>Name</w:t>
          </w:r>
        </w:sdtContent>
      </w:sdt>
    </w:p>
    <w:p w:rsidR="00FD78E2" w:rsidRDefault="00FD78E2" w:rsidP="000E2E80">
      <w:pPr>
        <w:spacing w:after="0"/>
      </w:pPr>
    </w:p>
    <w:p w:rsidR="00D85148" w:rsidRDefault="00FD78E2" w:rsidP="000E2E80">
      <w:pPr>
        <w:spacing w:after="0"/>
      </w:pPr>
      <w:r>
        <w:t>Address of Parent/Guardian</w:t>
      </w:r>
      <w:r w:rsidR="00D85148">
        <w:t xml:space="preserve">: </w:t>
      </w:r>
      <w:sdt>
        <w:sdtPr>
          <w:id w:val="-1850637845"/>
          <w:placeholder>
            <w:docPart w:val="F0FBE39601B2421FBD1FCCF23951650B"/>
          </w:placeholder>
          <w:showingPlcHdr/>
        </w:sdtPr>
        <w:sdtEndPr/>
        <w:sdtContent>
          <w:r w:rsidR="00D85148">
            <w:rPr>
              <w:rStyle w:val="PlaceholderText"/>
            </w:rPr>
            <w:t>Address</w:t>
          </w:r>
        </w:sdtContent>
      </w:sdt>
    </w:p>
    <w:p w:rsidR="00FD78E2" w:rsidRDefault="00D85148" w:rsidP="00D85148">
      <w:pPr>
        <w:spacing w:after="0"/>
        <w:ind w:left="2160"/>
      </w:pPr>
      <w:r>
        <w:t xml:space="preserve">         </w:t>
      </w:r>
      <w:sdt>
        <w:sdtPr>
          <w:id w:val="2008546800"/>
          <w:placeholder>
            <w:docPart w:val="E9BE29DB451943A9A38B43B198F20EB0"/>
          </w:placeholder>
          <w:showingPlcHdr/>
        </w:sdtPr>
        <w:sdtEndPr/>
        <w:sdtContent>
          <w:bookmarkStart w:id="0" w:name="_GoBack"/>
          <w:r>
            <w:rPr>
              <w:rStyle w:val="PlaceholderText"/>
            </w:rPr>
            <w:t>City, State, Zip</w:t>
          </w:r>
          <w:bookmarkEnd w:id="0"/>
        </w:sdtContent>
      </w:sdt>
    </w:p>
    <w:p w:rsidR="00D85148" w:rsidRDefault="00D85148" w:rsidP="00D85148">
      <w:pPr>
        <w:spacing w:after="0"/>
        <w:ind w:left="2160"/>
      </w:pPr>
    </w:p>
    <w:p w:rsidR="000E2E80" w:rsidRDefault="00FD78E2" w:rsidP="000E2E80">
      <w:pPr>
        <w:spacing w:after="0"/>
      </w:pPr>
      <w:r>
        <w:t xml:space="preserve">This proof of residency does not apply to homeless students.  If you </w:t>
      </w:r>
    </w:p>
    <w:p w:rsidR="00FD78E2" w:rsidRDefault="00CD05C4" w:rsidP="000E2E80">
      <w:pPr>
        <w:spacing w:after="0"/>
      </w:pPr>
      <w:proofErr w:type="gramStart"/>
      <w:r>
        <w:t>b</w:t>
      </w:r>
      <w:r w:rsidR="00FD78E2">
        <w:t>elieve</w:t>
      </w:r>
      <w:proofErr w:type="gramEnd"/>
      <w:r w:rsidR="00FD78E2">
        <w:t xml:space="preserve"> your family fits this exception, please notify the school office</w:t>
      </w:r>
    </w:p>
    <w:p w:rsidR="00FD78E2" w:rsidRDefault="00A76618" w:rsidP="000E2E80">
      <w:pPr>
        <w:spacing w:after="0"/>
      </w:pPr>
      <w:proofErr w:type="gramStart"/>
      <w:r>
        <w:t>p</w:t>
      </w:r>
      <w:r w:rsidR="00FD78E2">
        <w:t>ersonn</w:t>
      </w:r>
      <w:r>
        <w:t>el</w:t>
      </w:r>
      <w:proofErr w:type="gramEnd"/>
      <w:r w:rsidR="00FD78E2">
        <w:t>.</w:t>
      </w:r>
    </w:p>
    <w:p w:rsidR="00FD78E2" w:rsidRDefault="00FD78E2" w:rsidP="00D85148">
      <w:pPr>
        <w:spacing w:after="0"/>
        <w:ind w:left="720" w:firstLine="720"/>
      </w:pPr>
      <w:r>
        <w:t>To be completed by school personnel</w:t>
      </w:r>
    </w:p>
    <w:p w:rsidR="002630BF" w:rsidRDefault="00D85148" w:rsidP="00FD78E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1046480</wp:posOffset>
                </wp:positionV>
                <wp:extent cx="1324610" cy="614045"/>
                <wp:effectExtent l="6350" t="11430" r="12065" b="1270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119" w:rsidRDefault="00FD51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198.5pt;margin-top:82.4pt;width:104.3pt;height:4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">
                <v:textbox>
                  <w:txbxContent>
                    <w:p w:rsidR="00FD5119" w:rsidRDefault="00FD511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1046480</wp:posOffset>
                </wp:positionV>
                <wp:extent cx="2456180" cy="614045"/>
                <wp:effectExtent l="7620" t="11430" r="12700" b="1270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119" w:rsidRDefault="00FD5119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5.1pt;margin-top:82.4pt;width:193.4pt;height:4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">
                <v:textbox>
                  <w:txbxContent>
                    <w:p w:rsidR="00FD5119" w:rsidRDefault="00FD5119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419100</wp:posOffset>
                </wp:positionV>
                <wp:extent cx="1324610" cy="627380"/>
                <wp:effectExtent l="6350" t="12700" r="12065" b="762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119" w:rsidRDefault="00FD51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98.5pt;margin-top:33pt;width:104.3pt;height:4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">
                <v:textbox>
                  <w:txbxContent>
                    <w:p w:rsidR="00FD5119" w:rsidRDefault="00FD511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419100</wp:posOffset>
                </wp:positionV>
                <wp:extent cx="2456180" cy="627380"/>
                <wp:effectExtent l="7620" t="12700" r="12700" b="762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119" w:rsidRDefault="00FD5119" w:rsidP="00D6065F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5.1pt;margin-top:33pt;width:193.4pt;height:4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">
                <v:textbox>
                  <w:txbxContent>
                    <w:p w:rsidR="00FD5119" w:rsidRDefault="00FD5119" w:rsidP="00D6065F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146050</wp:posOffset>
                </wp:positionV>
                <wp:extent cx="1324610" cy="273050"/>
                <wp:effectExtent l="6350" t="6350" r="12065" b="63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119" w:rsidRDefault="00FD5119">
                            <w:r>
                              <w:t>Date on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198.5pt;margin-top:11.5pt;width:104.3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">
                <v:textbox>
                  <w:txbxContent>
                    <w:p w:rsidR="00FD5119" w:rsidRDefault="00FD5119">
                      <w:r>
                        <w:t>Date on Document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146050</wp:posOffset>
                </wp:positionV>
                <wp:extent cx="2456180" cy="273050"/>
                <wp:effectExtent l="7620" t="6350" r="12700" b="63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119" w:rsidRDefault="00FD5119">
                            <w:r>
                              <w:t>Type of document showing residency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5.1pt;margin-top:11.5pt;width:193.4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">
                <v:textbox>
                  <w:txbxContent>
                    <w:p w:rsidR="00FD5119" w:rsidRDefault="00FD5119">
                      <w:r>
                        <w:t>Type of document showing residency</w:t>
                      </w:r>
                    </w:p>
                  </w:txbxContent>
                </v:textbox>
              </v:shape>
            </w:pict>
          </mc:Fallback>
        </mc:AlternateContent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  <w:t>Da</w:t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FD78E2">
        <w:tab/>
      </w:r>
      <w:r w:rsidR="00D6065F">
        <w:tab/>
      </w:r>
      <w:r w:rsidR="00D6065F">
        <w:tab/>
      </w:r>
      <w:r w:rsidR="00D6065F">
        <w:tab/>
      </w:r>
      <w:r w:rsidR="00D6065F">
        <w:tab/>
      </w:r>
      <w:r w:rsidR="00D6065F">
        <w:tab/>
      </w:r>
      <w:r w:rsidR="00D6065F">
        <w:tab/>
      </w:r>
      <w:r w:rsidR="00D6065F">
        <w:tab/>
      </w:r>
      <w:r w:rsidR="00D6065F">
        <w:tab/>
      </w:r>
      <w:r w:rsidR="00D6065F">
        <w:tab/>
      </w:r>
      <w:r w:rsidR="00D6065F">
        <w:tab/>
      </w:r>
      <w:r w:rsidR="00D6065F">
        <w:tab/>
      </w:r>
      <w:r w:rsidR="00D6065F">
        <w:tab/>
      </w:r>
      <w:r w:rsidR="00D6065F">
        <w:tab/>
      </w:r>
      <w:r w:rsidR="00D6065F">
        <w:tab/>
      </w:r>
      <w:r w:rsidR="00D6065F">
        <w:tab/>
      </w:r>
      <w:r w:rsidR="00D6065F">
        <w:tab/>
      </w:r>
      <w:r w:rsidR="00D6065F">
        <w:tab/>
      </w:r>
      <w:r w:rsidR="00D6065F">
        <w:tab/>
      </w:r>
      <w:r w:rsidR="00D6065F">
        <w:tab/>
      </w:r>
      <w:r w:rsidR="00D6065F">
        <w:tab/>
      </w:r>
      <w:r w:rsidR="00D6065F">
        <w:tab/>
      </w:r>
      <w:r w:rsidR="00D6065F">
        <w:tab/>
      </w:r>
      <w:r w:rsidR="00D6065F">
        <w:tab/>
      </w:r>
      <w:r w:rsidR="00D6065F">
        <w:tab/>
      </w:r>
      <w:r w:rsidR="00D6065F">
        <w:tab/>
      </w:r>
      <w:r w:rsidR="00D6065F">
        <w:tab/>
      </w:r>
      <w:r w:rsidR="00D6065F">
        <w:tab/>
      </w:r>
      <w:r w:rsidR="002630BF">
        <w:tab/>
      </w:r>
      <w:r w:rsidR="002630BF">
        <w:tab/>
      </w:r>
      <w:r w:rsidR="002630BF">
        <w:tab/>
      </w:r>
      <w:r w:rsidR="002630BF">
        <w:tab/>
      </w:r>
      <w:r w:rsidR="002630BF">
        <w:tab/>
      </w:r>
      <w:r w:rsidR="002630BF">
        <w:tab/>
      </w:r>
      <w:r w:rsidR="002630BF">
        <w:tab/>
      </w:r>
      <w:r w:rsidR="002630BF">
        <w:tab/>
      </w:r>
      <w:r w:rsidR="002630BF">
        <w:tab/>
      </w:r>
      <w:r w:rsidR="002630BF">
        <w:tab/>
      </w:r>
      <w:r w:rsidR="002630BF">
        <w:tab/>
      </w:r>
      <w:r w:rsidR="002630BF">
        <w:tab/>
      </w:r>
      <w:r w:rsidR="002630BF">
        <w:tab/>
      </w:r>
      <w:r w:rsidR="002630BF">
        <w:tab/>
      </w:r>
      <w:r w:rsidR="002630BF">
        <w:tab/>
      </w:r>
      <w:r w:rsidR="002630BF">
        <w:tab/>
      </w:r>
      <w:r w:rsidR="002630BF">
        <w:tab/>
      </w:r>
      <w:r w:rsidR="002630BF">
        <w:tab/>
      </w:r>
      <w:r w:rsidR="002630BF">
        <w:tab/>
      </w:r>
      <w:r w:rsidR="002630BF">
        <w:tab/>
      </w:r>
      <w:r w:rsidR="002630BF">
        <w:tab/>
      </w:r>
      <w:r w:rsidR="002630BF">
        <w:tab/>
      </w:r>
      <w:r w:rsidR="002630BF">
        <w:tab/>
      </w:r>
      <w:r w:rsidR="002630BF">
        <w:tab/>
      </w:r>
      <w:r w:rsidR="002630BF">
        <w:tab/>
      </w:r>
      <w:r w:rsidR="002630BF">
        <w:tab/>
      </w:r>
      <w:r w:rsidR="00D6065F">
        <w:tab/>
      </w:r>
      <w:r w:rsidR="00D6065F">
        <w:tab/>
      </w:r>
      <w:r w:rsidR="00D6065F">
        <w:tab/>
      </w:r>
      <w:r w:rsidR="00D6065F">
        <w:tab/>
      </w:r>
      <w:r w:rsidR="00D6065F">
        <w:tab/>
      </w:r>
    </w:p>
    <w:p w:rsidR="002630BF" w:rsidRDefault="002630BF" w:rsidP="00FD78E2">
      <w:pPr>
        <w:spacing w:after="0"/>
      </w:pPr>
      <w:r>
        <w:t>Staff Signature_____________________________________________</w:t>
      </w:r>
    </w:p>
    <w:p w:rsidR="002630BF" w:rsidRDefault="002630BF" w:rsidP="00FD78E2">
      <w:pPr>
        <w:spacing w:after="0"/>
      </w:pPr>
    </w:p>
    <w:p w:rsidR="00FD78E2" w:rsidRDefault="002630BF" w:rsidP="00FD78E2">
      <w:pPr>
        <w:spacing w:after="0"/>
      </w:pPr>
      <w:r>
        <w:t>Date_____________________________</w:t>
      </w:r>
      <w:r w:rsidR="00D6065F">
        <w:tab/>
      </w:r>
      <w:r w:rsidR="00D6065F">
        <w:tab/>
      </w:r>
    </w:p>
    <w:sectPr w:rsidR="00FD78E2" w:rsidSect="000E2E8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35812"/>
    <w:multiLevelType w:val="hybridMultilevel"/>
    <w:tmpl w:val="77545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F57C1"/>
    <w:multiLevelType w:val="hybridMultilevel"/>
    <w:tmpl w:val="AC84E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80"/>
    <w:rsid w:val="000E2E80"/>
    <w:rsid w:val="00132F71"/>
    <w:rsid w:val="00207622"/>
    <w:rsid w:val="00253A02"/>
    <w:rsid w:val="002630BF"/>
    <w:rsid w:val="002E2CA5"/>
    <w:rsid w:val="0044007E"/>
    <w:rsid w:val="00470835"/>
    <w:rsid w:val="004B7B36"/>
    <w:rsid w:val="004E35C4"/>
    <w:rsid w:val="00540B82"/>
    <w:rsid w:val="0055438E"/>
    <w:rsid w:val="00A76618"/>
    <w:rsid w:val="00B16C38"/>
    <w:rsid w:val="00CD05C4"/>
    <w:rsid w:val="00D6065F"/>
    <w:rsid w:val="00D749D1"/>
    <w:rsid w:val="00D85148"/>
    <w:rsid w:val="00DD4A93"/>
    <w:rsid w:val="00FD5119"/>
    <w:rsid w:val="00FD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19EDF7-E381-4503-ACB4-1E17FEFC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51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B28DACEEBA4F02B13C820587A81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EA994-1F8C-4331-AD68-050E2E7FB3A0}"/>
      </w:docPartPr>
      <w:docPartBody>
        <w:p w:rsidR="009F5F88" w:rsidRDefault="00610841" w:rsidP="00610841">
          <w:pPr>
            <w:pStyle w:val="F3B28DACEEBA4F02B13C820587A81D38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5A99DF7771C048A6BF2426C3558A7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4BA38-DA44-44E0-8513-ABDDC3088E78}"/>
      </w:docPartPr>
      <w:docPartBody>
        <w:p w:rsidR="009F5F88" w:rsidRDefault="00610841" w:rsidP="00610841">
          <w:pPr>
            <w:pStyle w:val="5A99DF7771C048A6BF2426C3558A7D75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1BB434D03094433B2BDEFEBEE230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1B522-13E9-4D61-91F8-B20DA3935943}"/>
      </w:docPartPr>
      <w:docPartBody>
        <w:p w:rsidR="009F5F88" w:rsidRDefault="00610841" w:rsidP="00610841">
          <w:pPr>
            <w:pStyle w:val="D1BB434D03094433B2BDEFEBEE230E08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F0FBE39601B2421FBD1FCCF239516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27C47-1BB7-4679-B857-647FF33690CC}"/>
      </w:docPartPr>
      <w:docPartBody>
        <w:p w:rsidR="009F5F88" w:rsidRDefault="00610841" w:rsidP="00610841">
          <w:pPr>
            <w:pStyle w:val="F0FBE39601B2421FBD1FCCF23951650B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E9BE29DB451943A9A38B43B198F20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E779C-1E9B-4A0D-A185-BF4D4D925D22}"/>
      </w:docPartPr>
      <w:docPartBody>
        <w:p w:rsidR="009F5F88" w:rsidRDefault="00610841" w:rsidP="00610841">
          <w:pPr>
            <w:pStyle w:val="E9BE29DB451943A9A38B43B198F20EB01"/>
          </w:pPr>
          <w:r>
            <w:rPr>
              <w:rStyle w:val="PlaceholderText"/>
            </w:rPr>
            <w:t>City, State, Zip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41"/>
    <w:rsid w:val="00610841"/>
    <w:rsid w:val="009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841"/>
    <w:rPr>
      <w:color w:val="808080"/>
    </w:rPr>
  </w:style>
  <w:style w:type="paragraph" w:customStyle="1" w:styleId="F3B28DACEEBA4F02B13C820587A81D38">
    <w:name w:val="F3B28DACEEBA4F02B13C820587A81D38"/>
    <w:rsid w:val="00610841"/>
    <w:pPr>
      <w:spacing w:after="200" w:line="276" w:lineRule="auto"/>
    </w:pPr>
  </w:style>
  <w:style w:type="paragraph" w:customStyle="1" w:styleId="5A99DF7771C048A6BF2426C3558A7D75">
    <w:name w:val="5A99DF7771C048A6BF2426C3558A7D75"/>
    <w:rsid w:val="00610841"/>
    <w:pPr>
      <w:spacing w:after="200" w:line="276" w:lineRule="auto"/>
    </w:pPr>
  </w:style>
  <w:style w:type="paragraph" w:customStyle="1" w:styleId="D1BB434D03094433B2BDEFEBEE230E08">
    <w:name w:val="D1BB434D03094433B2BDEFEBEE230E08"/>
    <w:rsid w:val="00610841"/>
    <w:pPr>
      <w:spacing w:after="200" w:line="276" w:lineRule="auto"/>
    </w:pPr>
  </w:style>
  <w:style w:type="paragraph" w:customStyle="1" w:styleId="F0FBE39601B2421FBD1FCCF23951650B">
    <w:name w:val="F0FBE39601B2421FBD1FCCF23951650B"/>
    <w:rsid w:val="00610841"/>
    <w:pPr>
      <w:spacing w:after="200" w:line="276" w:lineRule="auto"/>
    </w:pPr>
  </w:style>
  <w:style w:type="paragraph" w:customStyle="1" w:styleId="E9BE29DB451943A9A38B43B198F20EB0">
    <w:name w:val="E9BE29DB451943A9A38B43B198F20EB0"/>
    <w:rsid w:val="00610841"/>
    <w:pPr>
      <w:spacing w:after="200" w:line="276" w:lineRule="auto"/>
    </w:pPr>
  </w:style>
  <w:style w:type="paragraph" w:customStyle="1" w:styleId="F3B28DACEEBA4F02B13C820587A81D381">
    <w:name w:val="F3B28DACEEBA4F02B13C820587A81D381"/>
    <w:rsid w:val="00610841"/>
    <w:pPr>
      <w:spacing w:after="200" w:line="276" w:lineRule="auto"/>
    </w:pPr>
  </w:style>
  <w:style w:type="paragraph" w:customStyle="1" w:styleId="5A99DF7771C048A6BF2426C3558A7D751">
    <w:name w:val="5A99DF7771C048A6BF2426C3558A7D751"/>
    <w:rsid w:val="00610841"/>
    <w:pPr>
      <w:spacing w:after="200" w:line="276" w:lineRule="auto"/>
    </w:pPr>
  </w:style>
  <w:style w:type="paragraph" w:customStyle="1" w:styleId="D1BB434D03094433B2BDEFEBEE230E081">
    <w:name w:val="D1BB434D03094433B2BDEFEBEE230E081"/>
    <w:rsid w:val="00610841"/>
    <w:pPr>
      <w:spacing w:after="200" w:line="276" w:lineRule="auto"/>
    </w:pPr>
  </w:style>
  <w:style w:type="paragraph" w:customStyle="1" w:styleId="F0FBE39601B2421FBD1FCCF23951650B1">
    <w:name w:val="F0FBE39601B2421FBD1FCCF23951650B1"/>
    <w:rsid w:val="00610841"/>
    <w:pPr>
      <w:spacing w:after="200" w:line="276" w:lineRule="auto"/>
    </w:pPr>
  </w:style>
  <w:style w:type="paragraph" w:customStyle="1" w:styleId="E9BE29DB451943A9A38B43B198F20EB01">
    <w:name w:val="E9BE29DB451943A9A38B43B198F20EB01"/>
    <w:rsid w:val="0061084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</dc:creator>
  <cp:keywords/>
  <dc:description/>
  <cp:lastModifiedBy>Myra Vance</cp:lastModifiedBy>
  <cp:revision>3</cp:revision>
  <dcterms:created xsi:type="dcterms:W3CDTF">2015-03-16T16:46:00Z</dcterms:created>
  <dcterms:modified xsi:type="dcterms:W3CDTF">2015-03-16T16:46:00Z</dcterms:modified>
</cp:coreProperties>
</file>